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0C" w:rsidRDefault="0028080C" w:rsidP="0028080C"/>
    <w:p w:rsidR="00C516F2" w:rsidRDefault="009A23F6" w:rsidP="0028080C">
      <w:pPr>
        <w:spacing w:after="0" w:line="240" w:lineRule="auto"/>
        <w:jc w:val="right"/>
      </w:pPr>
      <w:r>
        <w:t>Приложение № 8</w:t>
      </w:r>
      <w:r w:rsidR="0028080C">
        <w:t xml:space="preserve"> к извещению о </w:t>
      </w:r>
    </w:p>
    <w:p w:rsidR="0028080C" w:rsidRDefault="0028080C" w:rsidP="0028080C">
      <w:pPr>
        <w:spacing w:after="0" w:line="240" w:lineRule="auto"/>
        <w:jc w:val="right"/>
      </w:pPr>
      <w:proofErr w:type="gramStart"/>
      <w:r>
        <w:t>проведении</w:t>
      </w:r>
      <w:proofErr w:type="gramEnd"/>
      <w:r>
        <w:t xml:space="preserve"> открытого аукциона</w:t>
      </w:r>
    </w:p>
    <w:p w:rsidR="00767BBC" w:rsidRDefault="00767BBC" w:rsidP="0028080C">
      <w:pPr>
        <w:spacing w:after="0" w:line="240" w:lineRule="auto"/>
        <w:jc w:val="right"/>
      </w:pPr>
    </w:p>
    <w:p w:rsidR="0028080C" w:rsidRPr="0028080C" w:rsidRDefault="002746EA" w:rsidP="00C516F2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8575493" cy="6029325"/>
            <wp:effectExtent l="0" t="0" r="0" b="0"/>
            <wp:docPr id="2" name="Рисунок 2" descr="C:\Users\Щетинина Екатерина\Desktop\imgonline-com-ua-2to1-xZuBWrhZbj7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Щетинина Екатерина\Desktop\imgonline-com-ua-2to1-xZuBWrhZbj74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" t="4101" r="2355" b="2061"/>
                    <a:stretch/>
                  </pic:blipFill>
                  <pic:spPr bwMode="auto">
                    <a:xfrm>
                      <a:off x="0" y="0"/>
                      <a:ext cx="8578438" cy="603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8080C" w:rsidRPr="0028080C" w:rsidSect="0028080C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33A" w:rsidRDefault="0082633A" w:rsidP="0028080C">
      <w:pPr>
        <w:spacing w:after="0" w:line="240" w:lineRule="auto"/>
      </w:pPr>
      <w:r>
        <w:separator/>
      </w:r>
    </w:p>
  </w:endnote>
  <w:endnote w:type="continuationSeparator" w:id="0">
    <w:p w:rsidR="0082633A" w:rsidRDefault="0082633A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33A" w:rsidRDefault="0082633A" w:rsidP="0028080C">
      <w:pPr>
        <w:spacing w:after="0" w:line="240" w:lineRule="auto"/>
      </w:pPr>
      <w:r>
        <w:separator/>
      </w:r>
    </w:p>
  </w:footnote>
  <w:footnote w:type="continuationSeparator" w:id="0">
    <w:p w:rsidR="0082633A" w:rsidRDefault="0082633A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80C"/>
    <w:rsid w:val="0022407F"/>
    <w:rsid w:val="002746EA"/>
    <w:rsid w:val="0028080C"/>
    <w:rsid w:val="003A7686"/>
    <w:rsid w:val="004759A3"/>
    <w:rsid w:val="004A042B"/>
    <w:rsid w:val="004D5044"/>
    <w:rsid w:val="00714333"/>
    <w:rsid w:val="00767BBC"/>
    <w:rsid w:val="0082633A"/>
    <w:rsid w:val="00965657"/>
    <w:rsid w:val="009A23F6"/>
    <w:rsid w:val="00A3021B"/>
    <w:rsid w:val="00A81E69"/>
    <w:rsid w:val="00BA4ADA"/>
    <w:rsid w:val="00C516F2"/>
    <w:rsid w:val="00C6132A"/>
    <w:rsid w:val="00CD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080C"/>
  </w:style>
  <w:style w:type="paragraph" w:styleId="a7">
    <w:name w:val="footer"/>
    <w:basedOn w:val="a"/>
    <w:link w:val="a8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08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Пользователь</cp:lastModifiedBy>
  <cp:revision>11</cp:revision>
  <cp:lastPrinted>2022-05-05T06:10:00Z</cp:lastPrinted>
  <dcterms:created xsi:type="dcterms:W3CDTF">2020-09-18T13:12:00Z</dcterms:created>
  <dcterms:modified xsi:type="dcterms:W3CDTF">2022-10-28T07:35:00Z</dcterms:modified>
</cp:coreProperties>
</file>