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3" w:rsidRPr="00701A3F" w:rsidRDefault="00B61663" w:rsidP="00B61663">
      <w:pPr>
        <w:jc w:val="right"/>
        <w:rPr>
          <w:sz w:val="20"/>
          <w:szCs w:val="20"/>
        </w:rPr>
      </w:pPr>
      <w:r w:rsidRPr="00701A3F">
        <w:rPr>
          <w:sz w:val="20"/>
          <w:szCs w:val="20"/>
        </w:rPr>
        <w:t>Приложение № 2 к информационному сообщению</w:t>
      </w:r>
    </w:p>
    <w:p w:rsidR="00B61663" w:rsidRPr="00701A3F" w:rsidRDefault="00B61663" w:rsidP="00B61663">
      <w:pPr>
        <w:jc w:val="right"/>
        <w:rPr>
          <w:sz w:val="20"/>
          <w:szCs w:val="20"/>
        </w:rPr>
      </w:pPr>
      <w:r w:rsidRPr="00701A3F">
        <w:rPr>
          <w:sz w:val="20"/>
          <w:szCs w:val="20"/>
        </w:rPr>
        <w:t xml:space="preserve">КУ </w:t>
      </w:r>
      <w:proofErr w:type="gramStart"/>
      <w:r w:rsidRPr="00701A3F">
        <w:rPr>
          <w:sz w:val="20"/>
          <w:szCs w:val="20"/>
        </w:rPr>
        <w:t>ВО</w:t>
      </w:r>
      <w:proofErr w:type="gramEnd"/>
      <w:r w:rsidRPr="00701A3F">
        <w:rPr>
          <w:sz w:val="20"/>
          <w:szCs w:val="20"/>
        </w:rPr>
        <w:t xml:space="preserve"> «Фонд госимущества Воронежской области»</w:t>
      </w:r>
    </w:p>
    <w:p w:rsidR="00B61663" w:rsidRPr="003A450C" w:rsidRDefault="00B61663" w:rsidP="00B61663">
      <w:pPr>
        <w:tabs>
          <w:tab w:val="right" w:pos="8221"/>
        </w:tabs>
        <w:jc w:val="right"/>
      </w:pPr>
      <w:r w:rsidRPr="00701A3F">
        <w:rPr>
          <w:sz w:val="20"/>
          <w:szCs w:val="20"/>
        </w:rPr>
        <w:t>о проведен</w:t>
      </w:r>
      <w:proofErr w:type="gramStart"/>
      <w:r w:rsidRPr="00701A3F">
        <w:rPr>
          <w:sz w:val="20"/>
          <w:szCs w:val="20"/>
        </w:rPr>
        <w:t>ии ау</w:t>
      </w:r>
      <w:proofErr w:type="gramEnd"/>
      <w:r w:rsidRPr="00701A3F">
        <w:rPr>
          <w:sz w:val="20"/>
          <w:szCs w:val="20"/>
        </w:rPr>
        <w:t>кциона по продаже имущества</w:t>
      </w:r>
    </w:p>
    <w:p w:rsidR="00B61663" w:rsidRPr="003A450C" w:rsidRDefault="00B61663" w:rsidP="00B61663">
      <w:pPr>
        <w:rPr>
          <w:i/>
        </w:rPr>
      </w:pPr>
    </w:p>
    <w:p w:rsidR="00B61663" w:rsidRPr="003A450C" w:rsidRDefault="00B61663" w:rsidP="00B61663">
      <w:pPr>
        <w:jc w:val="right"/>
        <w:rPr>
          <w:i/>
        </w:rPr>
      </w:pPr>
    </w:p>
    <w:p w:rsidR="00B61663" w:rsidRPr="003A450C" w:rsidRDefault="00B61663" w:rsidP="00B61663">
      <w:pPr>
        <w:jc w:val="center"/>
        <w:rPr>
          <w:b/>
        </w:rPr>
      </w:pPr>
      <w:hyperlink r:id="rId8" w:history="1">
        <w:r w:rsidRPr="003A450C">
          <w:rPr>
            <w:b/>
          </w:rPr>
          <w:t>ДОГОВОР</w:t>
        </w:r>
      </w:hyperlink>
      <w:r w:rsidRPr="003A450C">
        <w:rPr>
          <w:b/>
        </w:rPr>
        <w:t xml:space="preserve"> № ______</w:t>
      </w:r>
      <w:bookmarkStart w:id="0" w:name="_GoBack"/>
      <w:bookmarkEnd w:id="0"/>
    </w:p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купли-продажи транспортного средства</w:t>
      </w:r>
    </w:p>
    <w:p w:rsidR="00B61663" w:rsidRPr="003A450C" w:rsidRDefault="00B61663" w:rsidP="00B61663">
      <w:pPr>
        <w:jc w:val="center"/>
      </w:pPr>
    </w:p>
    <w:p w:rsidR="00B61663" w:rsidRPr="003A450C" w:rsidRDefault="00B61663" w:rsidP="00B61663"/>
    <w:p w:rsidR="00B61663" w:rsidRPr="003A450C" w:rsidRDefault="00B61663" w:rsidP="00B61663">
      <w:pPr>
        <w:tabs>
          <w:tab w:val="left" w:pos="2835"/>
          <w:tab w:val="left" w:pos="3686"/>
        </w:tabs>
      </w:pPr>
      <w:r w:rsidRPr="003A450C">
        <w:t>г. Воронеж                                                                                                «____»__________ 20__ г.</w:t>
      </w:r>
    </w:p>
    <w:p w:rsidR="00B61663" w:rsidRPr="003A450C" w:rsidRDefault="00B61663" w:rsidP="00B61663"/>
    <w:p w:rsidR="00B61663" w:rsidRPr="003A450C" w:rsidRDefault="00B61663" w:rsidP="00B61663">
      <w:pPr>
        <w:ind w:firstLine="567"/>
        <w:jc w:val="both"/>
      </w:pPr>
      <w:r w:rsidRPr="003A450C">
        <w:t xml:space="preserve">    </w:t>
      </w:r>
      <w:r w:rsidRPr="003A450C">
        <w:rPr>
          <w:b/>
        </w:rPr>
        <w:t>Бюджетное учреждение здравоохранения Воронежской области «Воронежская областная клиническая офтальмологическая больница»</w:t>
      </w:r>
      <w:r w:rsidRPr="003A450C">
        <w:t xml:space="preserve">, именуемое в дальнейшем «Продавец», в лице __________________________________________________, действующего на основании ____________________, с одной стороны, и ____________________________________________, именуем__ в дальнейшем «Покупатель», в лице_______________________________________________________________________,                                                                               </w:t>
      </w:r>
      <w:proofErr w:type="spellStart"/>
      <w:r w:rsidRPr="003A450C">
        <w:t>действующ</w:t>
      </w:r>
      <w:proofErr w:type="spellEnd"/>
      <w:r w:rsidRPr="003A450C">
        <w:t xml:space="preserve">___ на основании ______________________________, с другой стороны, на основании протокола о проведении аукциона </w:t>
      </w:r>
      <w:proofErr w:type="gramStart"/>
      <w:r w:rsidRPr="003A450C">
        <w:t>от</w:t>
      </w:r>
      <w:proofErr w:type="gramEnd"/>
      <w:r w:rsidRPr="003A450C">
        <w:t xml:space="preserve"> ____________________заключили настоящий Договор о нижеследующем:</w:t>
      </w:r>
    </w:p>
    <w:p w:rsidR="00B61663" w:rsidRPr="003A450C" w:rsidRDefault="00B61663" w:rsidP="00B61663"/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1. ПРЕДМЕТ ДОГОВОРА</w:t>
      </w:r>
    </w:p>
    <w:p w:rsidR="00B61663" w:rsidRPr="003A450C" w:rsidRDefault="00B61663" w:rsidP="00B61663">
      <w:pPr>
        <w:ind w:firstLine="709"/>
        <w:jc w:val="both"/>
      </w:pPr>
      <w:r w:rsidRPr="003A450C">
        <w:t>1.1. Продавец обязуется передать в собственность Покупателю, а Покупатель обязуется принять и оплатить транспортное средство, именуемое в дальнейшем «Автомобиль» марки (модель) _______ года выпуска: идентификационный номер (VIN) ____ цвет ____, регистрационный знак _______, по цене, предусмотренной п. 3.1. настоящего Договора согласно Спецификации на Автомобиль (Приложение № 1 к настоящему Договору).</w:t>
      </w:r>
    </w:p>
    <w:p w:rsidR="00B61663" w:rsidRPr="003A450C" w:rsidRDefault="00B61663" w:rsidP="00B61663">
      <w:pPr>
        <w:ind w:firstLine="709"/>
        <w:jc w:val="both"/>
      </w:pPr>
      <w:bookmarkStart w:id="1" w:name="P25"/>
      <w:bookmarkEnd w:id="1"/>
      <w:r w:rsidRPr="003A450C"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имуществом.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1.3. В отношении Автомобиля совершены регистрационные действия в соответствии </w:t>
      </w:r>
      <w:r w:rsidRPr="003A450C">
        <w:br/>
        <w:t xml:space="preserve">с правилами регистрации автомототранспортных средств и прицепов к ним </w:t>
      </w:r>
      <w:r w:rsidRPr="003A450C">
        <w:br/>
        <w:t xml:space="preserve">в Государственной инспекции </w:t>
      </w:r>
      <w:proofErr w:type="gramStart"/>
      <w:r w:rsidRPr="003A450C">
        <w:t>безопасности дорожного движения Министерства внутренних дел Российской Федерации</w:t>
      </w:r>
      <w:proofErr w:type="gramEnd"/>
      <w:r w:rsidRPr="003A450C">
        <w:t>.</w:t>
      </w:r>
    </w:p>
    <w:p w:rsidR="00B61663" w:rsidRPr="003A450C" w:rsidRDefault="00B61663" w:rsidP="00B61663">
      <w:pPr>
        <w:ind w:firstLine="709"/>
        <w:jc w:val="both"/>
      </w:pPr>
      <w:r w:rsidRPr="003A450C">
        <w:t>1.4. Автомобиль находится в комплектном техническом состоянии.</w:t>
      </w:r>
    </w:p>
    <w:p w:rsidR="00B61663" w:rsidRPr="003A450C" w:rsidRDefault="00B61663" w:rsidP="00B61663">
      <w:pPr>
        <w:jc w:val="both"/>
      </w:pPr>
    </w:p>
    <w:p w:rsidR="00B61663" w:rsidRPr="003A450C" w:rsidRDefault="00B61663" w:rsidP="00B61663">
      <w:pPr>
        <w:jc w:val="center"/>
        <w:rPr>
          <w:b/>
        </w:rPr>
      </w:pPr>
      <w:bookmarkStart w:id="2" w:name="P47"/>
      <w:bookmarkEnd w:id="2"/>
      <w:r w:rsidRPr="003A450C">
        <w:rPr>
          <w:b/>
        </w:rPr>
        <w:t>2. ПРАВА И ОБЯЗАННОСТИ СТОРОН</w:t>
      </w:r>
    </w:p>
    <w:p w:rsidR="00B61663" w:rsidRPr="003A450C" w:rsidRDefault="00B61663" w:rsidP="00B61663">
      <w:pPr>
        <w:ind w:firstLine="709"/>
        <w:jc w:val="both"/>
      </w:pPr>
      <w:r w:rsidRPr="003A450C">
        <w:t>2.1. Продавец обязуется:</w:t>
      </w:r>
    </w:p>
    <w:p w:rsidR="00B61663" w:rsidRPr="003A450C" w:rsidRDefault="00B61663" w:rsidP="00B61663">
      <w:pPr>
        <w:ind w:firstLine="709"/>
        <w:jc w:val="both"/>
      </w:pPr>
      <w:r w:rsidRPr="003A450C">
        <w:t>2.1.1. Передать по Акту приема-передачи транспортного средства (Приложение № 2 к настоящему Договору) Покупателю Автомобиль в технически исправном состоянии и комплект документов к нему:</w:t>
      </w:r>
    </w:p>
    <w:p w:rsidR="00B61663" w:rsidRPr="003A450C" w:rsidRDefault="00B61663" w:rsidP="00B61663">
      <w:pPr>
        <w:ind w:firstLine="709"/>
        <w:jc w:val="both"/>
        <w:rPr>
          <w:rFonts w:eastAsia="Calibri"/>
          <w:lang w:eastAsia="en-US"/>
        </w:rPr>
      </w:pPr>
      <w:bookmarkStart w:id="3" w:name="P73"/>
      <w:bookmarkEnd w:id="3"/>
      <w:r w:rsidRPr="003A450C">
        <w:rPr>
          <w:rFonts w:eastAsia="Calibri"/>
          <w:lang w:eastAsia="en-US"/>
        </w:rPr>
        <w:t xml:space="preserve">- паспорт транспортного средства серия ______ № ______________, выдан __________________________, дата выдачи «__» ________ ____ </w:t>
      </w:r>
      <w:proofErr w:type="gramStart"/>
      <w:r w:rsidRPr="003A450C">
        <w:rPr>
          <w:rFonts w:eastAsia="Calibri"/>
          <w:lang w:eastAsia="en-US"/>
        </w:rPr>
        <w:t>г</w:t>
      </w:r>
      <w:proofErr w:type="gramEnd"/>
      <w:r w:rsidRPr="003A450C">
        <w:rPr>
          <w:rFonts w:eastAsia="Calibri"/>
          <w:lang w:eastAsia="en-US"/>
        </w:rPr>
        <w:t>.;</w:t>
      </w:r>
    </w:p>
    <w:p w:rsidR="00B61663" w:rsidRPr="003A450C" w:rsidRDefault="00B61663" w:rsidP="00B61663">
      <w:pPr>
        <w:ind w:firstLine="709"/>
        <w:jc w:val="both"/>
        <w:rPr>
          <w:rFonts w:eastAsia="Calibri"/>
          <w:lang w:eastAsia="en-US"/>
        </w:rPr>
      </w:pPr>
      <w:r w:rsidRPr="003A450C">
        <w:rPr>
          <w:rFonts w:eastAsia="Calibri"/>
          <w:lang w:eastAsia="en-US"/>
        </w:rPr>
        <w:t>- ___________________________;</w:t>
      </w:r>
    </w:p>
    <w:p w:rsidR="00B61663" w:rsidRPr="003A450C" w:rsidRDefault="00B61663" w:rsidP="00B61663">
      <w:pPr>
        <w:ind w:firstLine="709"/>
        <w:jc w:val="both"/>
      </w:pPr>
      <w:r w:rsidRPr="003A450C">
        <w:t>2.2. Покупатель обязуется:</w:t>
      </w:r>
    </w:p>
    <w:p w:rsidR="00B61663" w:rsidRPr="003A450C" w:rsidRDefault="00B61663" w:rsidP="00B61663">
      <w:pPr>
        <w:ind w:firstLine="709"/>
        <w:jc w:val="both"/>
      </w:pPr>
      <w:r w:rsidRPr="003A450C">
        <w:t>2.2.1. Принять и оплатить Автомобиль в порядке, предусмотренном п. 3., 4. настоящего Договора.</w:t>
      </w:r>
    </w:p>
    <w:p w:rsidR="00B61663" w:rsidRPr="003A450C" w:rsidRDefault="00B61663" w:rsidP="00B61663">
      <w:pPr>
        <w:ind w:firstLine="709"/>
        <w:jc w:val="both"/>
      </w:pPr>
      <w:r w:rsidRPr="003A450C">
        <w:t>2.2.2. Право собственности на Автомобиль переходит к Покупателю с момента передачи ему Автомобиля Продавцом, о чем составляется соответствующий Акту приема-передачи транспортного средства (Приложение № 2 к настоящему Договору).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2.2.3. </w:t>
      </w:r>
      <w:proofErr w:type="gramStart"/>
      <w:r w:rsidRPr="003A450C">
        <w:t xml:space="preserve"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</w:t>
      </w:r>
      <w:r w:rsidRPr="003A450C">
        <w:br/>
        <w:t xml:space="preserve">в соответствии с правилами регистрации автомототранспортных средств и прицепов к ним </w:t>
      </w:r>
      <w:r w:rsidRPr="003A450C">
        <w:br/>
      </w:r>
      <w:r w:rsidRPr="003A450C">
        <w:lastRenderedPageBreak/>
        <w:t>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B61663" w:rsidRPr="003A450C" w:rsidRDefault="00B61663" w:rsidP="00B61663">
      <w:pPr>
        <w:ind w:firstLine="709"/>
        <w:jc w:val="both"/>
      </w:pPr>
      <w:r w:rsidRPr="003A450C">
        <w:t>2.3. 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B61663" w:rsidRPr="003A450C" w:rsidRDefault="00B61663" w:rsidP="00B61663">
      <w:pPr>
        <w:ind w:firstLine="567"/>
        <w:jc w:val="both"/>
      </w:pPr>
      <w:r w:rsidRPr="003A450C">
        <w:t>2.4.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61663" w:rsidRPr="003A450C" w:rsidRDefault="00B61663" w:rsidP="00B61663">
      <w:pPr>
        <w:ind w:firstLine="709"/>
        <w:jc w:val="both"/>
      </w:pPr>
    </w:p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3. ЦЕНА ДОГОВОРА И ПОРЯДОК РАСЧЕТОВ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3.1. Общая </w:t>
      </w:r>
      <w:bookmarkStart w:id="4" w:name="P93"/>
      <w:bookmarkEnd w:id="4"/>
      <w:r w:rsidRPr="003A450C">
        <w:t>цена Автомобиля, согласно протоколу __________   от «___» _____20__г. составляет ________руб</w:t>
      </w:r>
      <w:proofErr w:type="gramStart"/>
      <w:r w:rsidRPr="003A450C">
        <w:t xml:space="preserve">. (______________) ___ </w:t>
      </w:r>
      <w:proofErr w:type="gramEnd"/>
      <w:r w:rsidRPr="003A450C">
        <w:t xml:space="preserve">коп. </w:t>
      </w:r>
    </w:p>
    <w:p w:rsidR="00B61663" w:rsidRPr="003A450C" w:rsidRDefault="00B61663" w:rsidP="00B61663">
      <w:pPr>
        <w:ind w:firstLine="709"/>
        <w:jc w:val="both"/>
      </w:pPr>
      <w:r w:rsidRPr="003A450C">
        <w:t>3.2. Задаток в размере 20 % начальной стоимости Автомобиля в сумме ____________ руб</w:t>
      </w:r>
      <w:proofErr w:type="gramStart"/>
      <w:r w:rsidRPr="003A450C">
        <w:t xml:space="preserve">. (______________) ___ </w:t>
      </w:r>
      <w:proofErr w:type="gramEnd"/>
      <w:r w:rsidRPr="003A450C">
        <w:t>коп., внесенный Покупателем на счет организатора торгов, засчитывается в счет оплаты цены Автомобиля.</w:t>
      </w:r>
    </w:p>
    <w:p w:rsidR="00B61663" w:rsidRPr="003A450C" w:rsidRDefault="00B61663" w:rsidP="00B61663">
      <w:pPr>
        <w:ind w:firstLine="709"/>
        <w:jc w:val="both"/>
      </w:pPr>
      <w:r w:rsidRPr="003A450C">
        <w:t>3.3. Полная оплата цены Автомобиля в сумме ___________ руб</w:t>
      </w:r>
      <w:proofErr w:type="gramStart"/>
      <w:r w:rsidRPr="003A450C">
        <w:t xml:space="preserve">. (_________) ___ </w:t>
      </w:r>
      <w:proofErr w:type="gramEnd"/>
      <w:r w:rsidRPr="003A450C">
        <w:t xml:space="preserve">коп. Покупателем перечисляется на расчетный счет Продавца, указанный в п. 8 настоящего Договора, в течение 5-ти календарных  дней  </w:t>
      </w:r>
      <w:proofErr w:type="gramStart"/>
      <w:r w:rsidRPr="003A450C">
        <w:t>с даты подписания</w:t>
      </w:r>
      <w:proofErr w:type="gramEnd"/>
      <w:r w:rsidRPr="003A450C">
        <w:t xml:space="preserve"> сторонами настоящего Договора.</w:t>
      </w:r>
    </w:p>
    <w:p w:rsidR="00B61663" w:rsidRPr="003A450C" w:rsidRDefault="00B61663" w:rsidP="00B61663">
      <w:pPr>
        <w:ind w:firstLine="709"/>
        <w:jc w:val="both"/>
      </w:pPr>
      <w:r w:rsidRPr="003A450C">
        <w:t>3.4. 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B61663" w:rsidRPr="003A450C" w:rsidRDefault="00B61663" w:rsidP="00B61663">
      <w:pPr>
        <w:ind w:firstLine="709"/>
        <w:jc w:val="both"/>
      </w:pPr>
      <w:r w:rsidRPr="003A450C">
        <w:t>3.5. 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B61663" w:rsidRPr="003A450C" w:rsidRDefault="00B61663" w:rsidP="00B61663">
      <w:pPr>
        <w:ind w:firstLine="709"/>
        <w:jc w:val="both"/>
      </w:pPr>
    </w:p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4. ПЕРЕДАЧА И ПРИНЯТИЕ ТРАНСПОРТНОГО СРЕДСТВА</w:t>
      </w:r>
    </w:p>
    <w:p w:rsidR="00B61663" w:rsidRPr="003A450C" w:rsidRDefault="00B61663" w:rsidP="00B61663">
      <w:pPr>
        <w:ind w:firstLine="709"/>
        <w:jc w:val="both"/>
      </w:pPr>
      <w:r w:rsidRPr="003A450C">
        <w:t>4.1. Автомобиль передаётся Продавцом Покупателю в месте нахождения Продавца по адресу: г. Воронеж, ул. Революции 1905 года, д. 22.</w:t>
      </w:r>
    </w:p>
    <w:p w:rsidR="00B61663" w:rsidRPr="003A450C" w:rsidRDefault="00B61663" w:rsidP="00B61663">
      <w:pPr>
        <w:ind w:firstLine="709"/>
        <w:jc w:val="both"/>
      </w:pPr>
      <w:bookmarkStart w:id="5" w:name="P101"/>
      <w:bookmarkEnd w:id="5"/>
      <w:r w:rsidRPr="003A450C">
        <w:t xml:space="preserve">4.2. Автомобиль должен быть передан Покупателю в течение 3 (трёх) рабочих дней </w:t>
      </w:r>
      <w:proofErr w:type="gramStart"/>
      <w:r w:rsidRPr="003A450C">
        <w:t>с даты поступления</w:t>
      </w:r>
      <w:proofErr w:type="gramEnd"/>
      <w:r w:rsidRPr="003A450C">
        <w:t xml:space="preserve"> денежных средств, в размере, указанном в п.3.1., на расчетный счет Продавца.</w:t>
      </w:r>
    </w:p>
    <w:p w:rsidR="00B61663" w:rsidRPr="003A450C" w:rsidRDefault="00B61663" w:rsidP="00B61663">
      <w:pPr>
        <w:ind w:firstLine="709"/>
        <w:jc w:val="both"/>
      </w:pPr>
      <w:r w:rsidRPr="003A450C">
        <w:t>4.3. 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4.4. 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3A450C">
        <w:t>с даты подписания</w:t>
      </w:r>
      <w:proofErr w:type="gramEnd"/>
      <w:r w:rsidRPr="003A450C">
        <w:t xml:space="preserve"> сторонами Договора Акта приема-передачи транспортного средства (Приложение № 2 к настоящему Договору).</w:t>
      </w:r>
    </w:p>
    <w:p w:rsidR="00B61663" w:rsidRPr="003A450C" w:rsidRDefault="00B61663" w:rsidP="00B61663"/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5. ОТВЕТСТВЕННОСТЬ СТОРОН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5.1. За нарушение срока передачи Автомобиля, установленного </w:t>
      </w:r>
      <w:hyperlink w:anchor="P101" w:history="1">
        <w:r w:rsidRPr="003A450C">
          <w:t>п. 4.2</w:t>
        </w:r>
      </w:hyperlink>
      <w:r w:rsidRPr="003A450C">
        <w:t>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5.2. За нарушение срока оплаты цены Договора, установленного 3.1. </w:t>
      </w:r>
      <w:hyperlink w:anchor="P93" w:history="1"/>
      <w:r w:rsidRPr="003A450C">
        <w:t>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B61663" w:rsidRPr="003A450C" w:rsidRDefault="00B61663" w:rsidP="00B61663">
      <w:pPr>
        <w:ind w:firstLine="709"/>
        <w:jc w:val="both"/>
      </w:pPr>
      <w:r w:rsidRPr="003A450C">
        <w:t>5.3.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B61663" w:rsidRPr="003A450C" w:rsidRDefault="00B61663" w:rsidP="00B61663">
      <w:pPr>
        <w:ind w:firstLine="709"/>
        <w:jc w:val="both"/>
      </w:pPr>
      <w:r w:rsidRPr="003A450C">
        <w:t>5.4. 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B61663" w:rsidRPr="003A450C" w:rsidRDefault="00B61663" w:rsidP="00B61663">
      <w:pPr>
        <w:ind w:firstLine="709"/>
        <w:jc w:val="both"/>
      </w:pPr>
      <w:r w:rsidRPr="003A450C">
        <w:lastRenderedPageBreak/>
        <w:t>5.5. Если обстоятельства, указанные в п.5.4. настоящего Договора будут длиться более 3-х (трех) месяцев, Стороны обязаны принять необходимые меры с целью определения дальнейших действий по исполнению обязательств в соответствии с условиями настоящего Договора.</w:t>
      </w:r>
    </w:p>
    <w:p w:rsidR="00B61663" w:rsidRPr="003A450C" w:rsidRDefault="00B61663" w:rsidP="00B61663"/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6. РАЗРЕШЕНИЕ СПОРОВ</w:t>
      </w:r>
    </w:p>
    <w:p w:rsidR="00B61663" w:rsidRPr="003A450C" w:rsidRDefault="00B61663" w:rsidP="00B61663">
      <w:pPr>
        <w:ind w:firstLine="709"/>
        <w:jc w:val="both"/>
      </w:pPr>
      <w:r w:rsidRPr="003A450C">
        <w:t>6.1. 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B61663" w:rsidRPr="003A450C" w:rsidRDefault="00B61663" w:rsidP="00B61663">
      <w:pPr>
        <w:ind w:firstLine="709"/>
        <w:jc w:val="both"/>
      </w:pPr>
      <w:r w:rsidRPr="003A450C"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B61663" w:rsidRPr="003A450C" w:rsidRDefault="00B61663" w:rsidP="00B61663">
      <w:pPr>
        <w:jc w:val="center"/>
        <w:rPr>
          <w:b/>
        </w:rPr>
      </w:pPr>
    </w:p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7. ЗАКЛЮЧИТЕЛЬНЫЕ ПОЛОЖЕНИЯ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7.1. Настоящий Договор вступает в силу </w:t>
      </w:r>
      <w:proofErr w:type="gramStart"/>
      <w:r w:rsidRPr="003A450C">
        <w:t>с даты</w:t>
      </w:r>
      <w:proofErr w:type="gramEnd"/>
      <w:r w:rsidRPr="003A450C">
        <w:t xml:space="preserve"> его подписания и действует до полного исполнения Сторонами своих обязательств.</w:t>
      </w:r>
    </w:p>
    <w:p w:rsidR="00B61663" w:rsidRPr="003A450C" w:rsidRDefault="00B61663" w:rsidP="00B61663">
      <w:pPr>
        <w:ind w:firstLine="709"/>
        <w:jc w:val="both"/>
      </w:pPr>
      <w:r w:rsidRPr="003A450C">
        <w:t>7.2. 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7.3. Настоящий </w:t>
      </w:r>
      <w:proofErr w:type="gramStart"/>
      <w:r w:rsidRPr="003A450C">
        <w:t>Договор</w:t>
      </w:r>
      <w:proofErr w:type="gramEnd"/>
      <w:r w:rsidRPr="003A450C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61663" w:rsidRPr="003A450C" w:rsidRDefault="00B61663" w:rsidP="00B61663">
      <w:pPr>
        <w:ind w:firstLine="709"/>
        <w:jc w:val="both"/>
      </w:pPr>
      <w:r w:rsidRPr="003A450C">
        <w:t xml:space="preserve">7.4. 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 w:rsidRPr="003A450C">
        <w:t>инспекции безопасности дорожного движения Министерства внутренних дел Российской Федерации</w:t>
      </w:r>
      <w:proofErr w:type="gramEnd"/>
      <w:r w:rsidRPr="003A450C">
        <w:t>.</w:t>
      </w:r>
    </w:p>
    <w:p w:rsidR="00B61663" w:rsidRPr="003A450C" w:rsidRDefault="00B61663" w:rsidP="00B61663"/>
    <w:p w:rsidR="00B61663" w:rsidRPr="003A450C" w:rsidRDefault="00B61663" w:rsidP="00B61663">
      <w:pPr>
        <w:jc w:val="center"/>
        <w:rPr>
          <w:b/>
        </w:rPr>
      </w:pPr>
      <w:r w:rsidRPr="003A450C">
        <w:rPr>
          <w:b/>
        </w:rPr>
        <w:t>8. АДРЕСА И РЕКВИЗИТЫ СТОРОН</w:t>
      </w: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B61663" w:rsidRPr="003A450C" w:rsidTr="00F52789">
        <w:trPr>
          <w:trHeight w:val="3732"/>
          <w:jc w:val="center"/>
        </w:trPr>
        <w:tc>
          <w:tcPr>
            <w:tcW w:w="4559" w:type="dxa"/>
          </w:tcPr>
          <w:p w:rsidR="00B61663" w:rsidRDefault="00B61663" w:rsidP="00F52789"/>
          <w:p w:rsidR="00B61663" w:rsidRPr="003A450C" w:rsidRDefault="00B61663" w:rsidP="00F52789">
            <w:r w:rsidRPr="003A450C">
              <w:t>Продавец:</w:t>
            </w:r>
          </w:p>
          <w:p w:rsidR="00B61663" w:rsidRPr="003A450C" w:rsidRDefault="00B61663" w:rsidP="00F52789">
            <w:pPr>
              <w:rPr>
                <w:b/>
              </w:rPr>
            </w:pPr>
            <w:r w:rsidRPr="003A450C">
              <w:rPr>
                <w:b/>
              </w:rPr>
              <w:t>Бюджетное учреждение здравоохранения Воронежской области «Воронежская областная клиническая офтальмологическая больница»</w:t>
            </w:r>
          </w:p>
          <w:p w:rsidR="00B61663" w:rsidRPr="003A450C" w:rsidRDefault="00B61663" w:rsidP="00F52789">
            <w:r w:rsidRPr="003A450C">
              <w:t>394030,  Российская Федерация,                       г. Воронеж, ул. Революции 1905 года, д. 22.</w:t>
            </w:r>
          </w:p>
          <w:p w:rsidR="00B61663" w:rsidRPr="003A450C" w:rsidRDefault="00B61663" w:rsidP="00F52789">
            <w:r w:rsidRPr="003A450C">
              <w:t>ИНН 3666018060</w:t>
            </w:r>
          </w:p>
          <w:p w:rsidR="00B61663" w:rsidRPr="003A450C" w:rsidRDefault="00B61663" w:rsidP="00F52789">
            <w:r w:rsidRPr="003A450C">
              <w:t>КПП 366601001</w:t>
            </w:r>
          </w:p>
          <w:p w:rsidR="00B61663" w:rsidRPr="003A450C" w:rsidRDefault="00B61663" w:rsidP="00F52789">
            <w:r w:rsidRPr="003A450C">
              <w:t>ОГРН 1033600044356</w:t>
            </w:r>
          </w:p>
          <w:p w:rsidR="00B61663" w:rsidRPr="003A450C" w:rsidRDefault="00B61663" w:rsidP="00F52789">
            <w:r w:rsidRPr="003A450C">
              <w:t>Банковские реквизиты:</w:t>
            </w:r>
          </w:p>
          <w:p w:rsidR="00B61663" w:rsidRPr="003A450C" w:rsidRDefault="00B61663" w:rsidP="00F52789">
            <w:pPr>
              <w:rPr>
                <w:bCs/>
              </w:rPr>
            </w:pPr>
            <w:r w:rsidRPr="003A450C">
              <w:rPr>
                <w:bCs/>
              </w:rPr>
              <w:t>Получатель - Департамент финансов Воронежской области (БУЗ ВО ВОКОБ)</w:t>
            </w:r>
          </w:p>
          <w:p w:rsidR="00B61663" w:rsidRPr="003A450C" w:rsidRDefault="00B61663" w:rsidP="00F52789">
            <w:proofErr w:type="gramStart"/>
            <w:r w:rsidRPr="003A450C">
              <w:t>л</w:t>
            </w:r>
            <w:proofErr w:type="gramEnd"/>
            <w:r w:rsidRPr="003A450C">
              <w:t xml:space="preserve"> /с 20821У02110  </w:t>
            </w:r>
          </w:p>
          <w:p w:rsidR="00B61663" w:rsidRPr="003A450C" w:rsidRDefault="00B61663" w:rsidP="00F52789">
            <w:proofErr w:type="gramStart"/>
            <w:r w:rsidRPr="003A450C">
              <w:t>р</w:t>
            </w:r>
            <w:proofErr w:type="gramEnd"/>
            <w:r w:rsidRPr="003A450C">
              <w:t xml:space="preserve">/с </w:t>
            </w:r>
            <w:r w:rsidRPr="003A450C">
              <w:rPr>
                <w:bCs/>
              </w:rPr>
              <w:t>40601810820073000001</w:t>
            </w:r>
            <w:r w:rsidRPr="003A450C">
              <w:t xml:space="preserve"> </w:t>
            </w:r>
          </w:p>
          <w:p w:rsidR="00B61663" w:rsidRPr="003A450C" w:rsidRDefault="00B61663" w:rsidP="00F52789">
            <w:r w:rsidRPr="003A450C">
              <w:t>в Отделении  Воронеж  г. Воронеж</w:t>
            </w:r>
          </w:p>
          <w:p w:rsidR="00B61663" w:rsidRPr="003A450C" w:rsidRDefault="00B61663" w:rsidP="00F52789">
            <w:r w:rsidRPr="003A450C">
              <w:t>БИК 042007001</w:t>
            </w:r>
          </w:p>
          <w:p w:rsidR="00B61663" w:rsidRPr="003A450C" w:rsidRDefault="00B61663" w:rsidP="00F52789">
            <w:r w:rsidRPr="003A450C">
              <w:t>Тел./факс: 8(473) 252-35-71, 252-17-25</w:t>
            </w:r>
          </w:p>
          <w:p w:rsidR="00B61663" w:rsidRPr="003A450C" w:rsidRDefault="00B61663" w:rsidP="00F52789">
            <w:r w:rsidRPr="003A450C">
              <w:rPr>
                <w:lang w:val="en-US"/>
              </w:rPr>
              <w:t>E</w:t>
            </w:r>
            <w:r w:rsidRPr="003A450C">
              <w:t>-</w:t>
            </w:r>
            <w:r w:rsidRPr="003A450C">
              <w:rPr>
                <w:lang w:val="en-US"/>
              </w:rPr>
              <w:t>mail</w:t>
            </w:r>
            <w:r w:rsidRPr="003A450C">
              <w:t xml:space="preserve">: </w:t>
            </w:r>
            <w:r w:rsidRPr="003A450C">
              <w:rPr>
                <w:bCs/>
                <w:lang w:val="en-US"/>
              </w:rPr>
              <w:t>mail</w:t>
            </w:r>
            <w:r w:rsidRPr="003A450C">
              <w:rPr>
                <w:bCs/>
              </w:rPr>
              <w:t>@</w:t>
            </w:r>
            <w:proofErr w:type="spellStart"/>
            <w:r w:rsidRPr="003A450C">
              <w:rPr>
                <w:bCs/>
                <w:lang w:val="en-US"/>
              </w:rPr>
              <w:t>vokob</w:t>
            </w:r>
            <w:proofErr w:type="spellEnd"/>
            <w:r w:rsidRPr="003A450C">
              <w:rPr>
                <w:bCs/>
              </w:rPr>
              <w:t>.</w:t>
            </w:r>
            <w:proofErr w:type="spellStart"/>
            <w:r w:rsidRPr="003A450C">
              <w:rPr>
                <w:bCs/>
                <w:lang w:val="en-US"/>
              </w:rPr>
              <w:t>zdrav</w:t>
            </w:r>
            <w:proofErr w:type="spellEnd"/>
            <w:r w:rsidRPr="003A450C">
              <w:rPr>
                <w:bCs/>
              </w:rPr>
              <w:t>36.</w:t>
            </w:r>
            <w:proofErr w:type="spellStart"/>
            <w:r w:rsidRPr="003A450C">
              <w:rPr>
                <w:bCs/>
                <w:lang w:val="en-US"/>
              </w:rPr>
              <w:t>ru</w:t>
            </w:r>
            <w:proofErr w:type="spellEnd"/>
          </w:p>
          <w:p w:rsidR="00B61663" w:rsidRPr="003A450C" w:rsidRDefault="00B61663" w:rsidP="00F52789">
            <w:pPr>
              <w:outlineLvl w:val="0"/>
            </w:pPr>
          </w:p>
          <w:p w:rsidR="00B61663" w:rsidRPr="003A450C" w:rsidRDefault="00B61663" w:rsidP="00F52789">
            <w:pPr>
              <w:outlineLvl w:val="0"/>
            </w:pPr>
            <w:r>
              <w:t xml:space="preserve">Главный врач  </w:t>
            </w:r>
          </w:p>
          <w:p w:rsidR="00B61663" w:rsidRPr="003A450C" w:rsidRDefault="00B61663" w:rsidP="00F52789">
            <w:r w:rsidRPr="003A450C">
              <w:t>_____________________ С.Я. Щербаков</w:t>
            </w:r>
          </w:p>
          <w:p w:rsidR="00B61663" w:rsidRPr="003A450C" w:rsidRDefault="00B61663" w:rsidP="00F52789">
            <w:r w:rsidRPr="003A450C">
              <w:t>М.П.</w:t>
            </w:r>
          </w:p>
        </w:tc>
        <w:tc>
          <w:tcPr>
            <w:tcW w:w="567" w:type="dxa"/>
          </w:tcPr>
          <w:p w:rsidR="00B61663" w:rsidRPr="003A450C" w:rsidRDefault="00B61663" w:rsidP="00F52789"/>
        </w:tc>
        <w:tc>
          <w:tcPr>
            <w:tcW w:w="5122" w:type="dxa"/>
          </w:tcPr>
          <w:p w:rsidR="00B61663" w:rsidRDefault="00B61663" w:rsidP="00F52789"/>
          <w:p w:rsidR="00B61663" w:rsidRPr="003A450C" w:rsidRDefault="00B61663" w:rsidP="00F52789">
            <w:r w:rsidRPr="003A450C">
              <w:t>Покупатель:</w:t>
            </w:r>
          </w:p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>
            <w:r w:rsidRPr="003A450C">
              <w:t xml:space="preserve">_____________________________ </w:t>
            </w:r>
          </w:p>
          <w:p w:rsidR="00B61663" w:rsidRPr="003A450C" w:rsidRDefault="00B61663" w:rsidP="00F52789"/>
        </w:tc>
      </w:tr>
    </w:tbl>
    <w:p w:rsidR="00B61663" w:rsidRPr="003A450C" w:rsidRDefault="00B61663" w:rsidP="00B61663"/>
    <w:p w:rsidR="00B61663" w:rsidRDefault="00B61663" w:rsidP="00B61663">
      <w:pPr>
        <w:jc w:val="right"/>
      </w:pPr>
    </w:p>
    <w:p w:rsidR="00B61663" w:rsidRDefault="00B61663" w:rsidP="00B61663">
      <w:pPr>
        <w:jc w:val="right"/>
      </w:pPr>
    </w:p>
    <w:p w:rsidR="00B61663" w:rsidRDefault="00B61663" w:rsidP="00B61663">
      <w:pPr>
        <w:jc w:val="right"/>
      </w:pPr>
    </w:p>
    <w:p w:rsidR="00B61663" w:rsidRDefault="00B61663" w:rsidP="00B61663">
      <w:pPr>
        <w:jc w:val="right"/>
      </w:pPr>
    </w:p>
    <w:p w:rsidR="00B61663" w:rsidRPr="003A450C" w:rsidRDefault="00B61663" w:rsidP="00B61663">
      <w:pPr>
        <w:jc w:val="right"/>
      </w:pPr>
      <w:r w:rsidRPr="003A450C">
        <w:lastRenderedPageBreak/>
        <w:t xml:space="preserve">Приложение № 1 </w:t>
      </w:r>
    </w:p>
    <w:p w:rsidR="00B61663" w:rsidRPr="003A450C" w:rsidRDefault="00B61663" w:rsidP="00B61663">
      <w:pPr>
        <w:jc w:val="right"/>
      </w:pPr>
      <w:r w:rsidRPr="003A450C">
        <w:t>к договору купли-продажи транспортного средства</w:t>
      </w:r>
    </w:p>
    <w:p w:rsidR="00B61663" w:rsidRPr="003A450C" w:rsidRDefault="00B61663" w:rsidP="00B61663">
      <w:pPr>
        <w:jc w:val="right"/>
      </w:pPr>
      <w:r w:rsidRPr="003A450C">
        <w:t xml:space="preserve">№_________ от «____»_________ 20__г. </w:t>
      </w:r>
    </w:p>
    <w:p w:rsidR="00B61663" w:rsidRPr="003A450C" w:rsidRDefault="00B61663" w:rsidP="00B61663"/>
    <w:p w:rsidR="00B61663" w:rsidRPr="003A450C" w:rsidRDefault="00B61663" w:rsidP="00B61663"/>
    <w:p w:rsidR="00B61663" w:rsidRPr="003A450C" w:rsidRDefault="00B61663" w:rsidP="00B61663"/>
    <w:p w:rsidR="00B61663" w:rsidRPr="003A450C" w:rsidRDefault="00B61663" w:rsidP="00B61663">
      <w:pPr>
        <w:jc w:val="center"/>
      </w:pPr>
      <w:r w:rsidRPr="003A450C">
        <w:t>Спецификация на Автомобиль.</w:t>
      </w:r>
    </w:p>
    <w:p w:rsidR="00B61663" w:rsidRPr="003A450C" w:rsidRDefault="00B61663" w:rsidP="00B61663"/>
    <w:p w:rsidR="00B61663" w:rsidRPr="003A450C" w:rsidRDefault="00B61663" w:rsidP="00B61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Идентификационный номер (VIN)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Марка, модель ТС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Наименование (тип ТС)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Категория ТС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Год выпуска ТС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rPr>
                <w:color w:val="000000"/>
              </w:rPr>
              <w:t>Двигатель №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rPr>
                <w:color w:val="000000"/>
              </w:rPr>
              <w:t>Шасси (рама) №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rPr>
                <w:color w:val="000000"/>
              </w:rPr>
              <w:t>Цвет кузова (кабины)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Мощность двигателя, л. с. (кВт)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Рабочий объем двигателя, куб. см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Тип двигателя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Экологический класс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 xml:space="preserve">Разрешенная максимальная масса, </w:t>
            </w:r>
            <w:proofErr w:type="gramStart"/>
            <w:r w:rsidRPr="0086507F">
              <w:rPr>
                <w:color w:val="000000"/>
              </w:rPr>
              <w:t>кг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 xml:space="preserve">Масса без нагрузки, </w:t>
            </w:r>
            <w:proofErr w:type="gramStart"/>
            <w:r w:rsidRPr="0086507F">
              <w:rPr>
                <w:color w:val="000000"/>
              </w:rPr>
              <w:t>кг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Паспорт ТС (серия, номер)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FF0000"/>
              </w:rPr>
            </w:pPr>
            <w:r w:rsidRPr="0086507F">
              <w:rPr>
                <w:color w:val="000000"/>
              </w:rPr>
              <w:t>Государственный регистрационный знак</w:t>
            </w:r>
          </w:p>
        </w:tc>
        <w:tc>
          <w:tcPr>
            <w:tcW w:w="4927" w:type="dxa"/>
            <w:shd w:val="clear" w:color="auto" w:fill="auto"/>
          </w:tcPr>
          <w:p w:rsidR="00B61663" w:rsidRPr="0086507F" w:rsidRDefault="00B61663" w:rsidP="00F52789"/>
        </w:tc>
      </w:tr>
    </w:tbl>
    <w:p w:rsidR="00B61663" w:rsidRPr="003A450C" w:rsidRDefault="00B61663" w:rsidP="00B61663"/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B61663" w:rsidRPr="003A450C" w:rsidTr="00F52789">
        <w:trPr>
          <w:trHeight w:val="3732"/>
          <w:jc w:val="center"/>
        </w:trPr>
        <w:tc>
          <w:tcPr>
            <w:tcW w:w="4559" w:type="dxa"/>
          </w:tcPr>
          <w:p w:rsidR="00B61663" w:rsidRPr="003A450C" w:rsidRDefault="00B61663" w:rsidP="00F52789">
            <w:r w:rsidRPr="003A450C">
              <w:t>Продавец:</w:t>
            </w:r>
          </w:p>
          <w:p w:rsidR="00B61663" w:rsidRPr="003A450C" w:rsidRDefault="00B61663" w:rsidP="00F52789">
            <w:pPr>
              <w:rPr>
                <w:b/>
              </w:rPr>
            </w:pPr>
            <w:r w:rsidRPr="003A450C">
              <w:rPr>
                <w:b/>
              </w:rPr>
              <w:t>Бюджетное учреждение здравоохранения Воронежской области «Воронежская областная клиническая офтальмологическая больница»</w:t>
            </w:r>
          </w:p>
          <w:p w:rsidR="00B61663" w:rsidRPr="003A450C" w:rsidRDefault="00B61663" w:rsidP="00F52789">
            <w:r w:rsidRPr="003A450C">
              <w:t>394030,  Российская Федерация,                       г. Воронеж, ул. Революции 1905 года, д. 22</w:t>
            </w:r>
          </w:p>
          <w:p w:rsidR="00B61663" w:rsidRPr="003A450C" w:rsidRDefault="00B61663" w:rsidP="00F52789">
            <w:r w:rsidRPr="003A450C">
              <w:t>ИНН 3666018060</w:t>
            </w:r>
          </w:p>
          <w:p w:rsidR="00B61663" w:rsidRPr="003A450C" w:rsidRDefault="00B61663" w:rsidP="00F52789">
            <w:r w:rsidRPr="003A450C">
              <w:t>КПП 366601001</w:t>
            </w:r>
          </w:p>
          <w:p w:rsidR="00B61663" w:rsidRPr="003A450C" w:rsidRDefault="00B61663" w:rsidP="00F52789">
            <w:r w:rsidRPr="003A450C">
              <w:t>ОГРН 1033600044356</w:t>
            </w:r>
          </w:p>
          <w:p w:rsidR="00B61663" w:rsidRPr="003A450C" w:rsidRDefault="00B61663" w:rsidP="00F52789">
            <w:r w:rsidRPr="003A450C">
              <w:t>Банковские реквизиты:</w:t>
            </w:r>
          </w:p>
          <w:p w:rsidR="00B61663" w:rsidRPr="003A450C" w:rsidRDefault="00B61663" w:rsidP="00F52789">
            <w:pPr>
              <w:rPr>
                <w:bCs/>
              </w:rPr>
            </w:pPr>
            <w:r w:rsidRPr="003A450C">
              <w:rPr>
                <w:bCs/>
              </w:rPr>
              <w:t>Получатель - Департамент финансов Воронежской области (БУЗ ВО ВОКОБ)</w:t>
            </w:r>
          </w:p>
          <w:p w:rsidR="00B61663" w:rsidRPr="003A450C" w:rsidRDefault="00B61663" w:rsidP="00F52789">
            <w:proofErr w:type="gramStart"/>
            <w:r w:rsidRPr="003A450C">
              <w:t>л</w:t>
            </w:r>
            <w:proofErr w:type="gramEnd"/>
            <w:r w:rsidRPr="003A450C">
              <w:t xml:space="preserve"> /с 20821У02110  </w:t>
            </w:r>
          </w:p>
          <w:p w:rsidR="00B61663" w:rsidRPr="003A450C" w:rsidRDefault="00B61663" w:rsidP="00F52789">
            <w:proofErr w:type="gramStart"/>
            <w:r w:rsidRPr="003A450C">
              <w:t>р</w:t>
            </w:r>
            <w:proofErr w:type="gramEnd"/>
            <w:r w:rsidRPr="003A450C">
              <w:t xml:space="preserve">/с </w:t>
            </w:r>
            <w:r w:rsidRPr="003A450C">
              <w:rPr>
                <w:bCs/>
              </w:rPr>
              <w:t>40601810820073000001</w:t>
            </w:r>
            <w:r w:rsidRPr="003A450C">
              <w:t xml:space="preserve"> </w:t>
            </w:r>
          </w:p>
          <w:p w:rsidR="00B61663" w:rsidRPr="003A450C" w:rsidRDefault="00B61663" w:rsidP="00F52789">
            <w:r w:rsidRPr="003A450C">
              <w:t>в Отделении  Воронеж  г. Воронеж</w:t>
            </w:r>
          </w:p>
          <w:p w:rsidR="00B61663" w:rsidRPr="003A450C" w:rsidRDefault="00B61663" w:rsidP="00F52789">
            <w:r w:rsidRPr="003A450C">
              <w:t>БИК 042007001</w:t>
            </w:r>
          </w:p>
          <w:p w:rsidR="00B61663" w:rsidRPr="003A450C" w:rsidRDefault="00B61663" w:rsidP="00F52789">
            <w:r w:rsidRPr="003A450C">
              <w:t>Тел./факс: 8(473) 252-35-71, 252-17-25</w:t>
            </w:r>
          </w:p>
          <w:p w:rsidR="00B61663" w:rsidRPr="00B61663" w:rsidRDefault="00B61663" w:rsidP="00F52789">
            <w:r w:rsidRPr="003A450C">
              <w:rPr>
                <w:lang w:val="en-US"/>
              </w:rPr>
              <w:t>E</w:t>
            </w:r>
            <w:r w:rsidRPr="00B61663">
              <w:t>-</w:t>
            </w:r>
            <w:r w:rsidRPr="003A450C">
              <w:rPr>
                <w:lang w:val="en-US"/>
              </w:rPr>
              <w:t>mail</w:t>
            </w:r>
            <w:r w:rsidRPr="00B61663">
              <w:t xml:space="preserve">: </w:t>
            </w:r>
            <w:r w:rsidRPr="003A450C">
              <w:rPr>
                <w:bCs/>
                <w:lang w:val="en-US"/>
              </w:rPr>
              <w:t>mail</w:t>
            </w:r>
            <w:r w:rsidRPr="00B61663">
              <w:rPr>
                <w:bCs/>
              </w:rPr>
              <w:t>@</w:t>
            </w:r>
            <w:proofErr w:type="spellStart"/>
            <w:r w:rsidRPr="003A450C">
              <w:rPr>
                <w:bCs/>
                <w:lang w:val="en-US"/>
              </w:rPr>
              <w:t>vokob</w:t>
            </w:r>
            <w:proofErr w:type="spellEnd"/>
            <w:r w:rsidRPr="00B61663">
              <w:rPr>
                <w:bCs/>
              </w:rPr>
              <w:t>.</w:t>
            </w:r>
            <w:proofErr w:type="spellStart"/>
            <w:r w:rsidRPr="003A450C">
              <w:rPr>
                <w:bCs/>
                <w:lang w:val="en-US"/>
              </w:rPr>
              <w:t>zdrav</w:t>
            </w:r>
            <w:proofErr w:type="spellEnd"/>
            <w:r w:rsidRPr="00B61663">
              <w:rPr>
                <w:bCs/>
              </w:rPr>
              <w:t>36.</w:t>
            </w:r>
            <w:proofErr w:type="spellStart"/>
            <w:r w:rsidRPr="003A450C">
              <w:rPr>
                <w:bCs/>
                <w:lang w:val="en-US"/>
              </w:rPr>
              <w:t>ru</w:t>
            </w:r>
            <w:proofErr w:type="spellEnd"/>
          </w:p>
          <w:p w:rsidR="00B61663" w:rsidRPr="00B61663" w:rsidRDefault="00B61663" w:rsidP="00F52789">
            <w:pPr>
              <w:outlineLvl w:val="0"/>
            </w:pPr>
          </w:p>
          <w:p w:rsidR="00B61663" w:rsidRPr="003A450C" w:rsidRDefault="00B61663" w:rsidP="00F52789">
            <w:pPr>
              <w:outlineLvl w:val="0"/>
            </w:pPr>
            <w:r w:rsidRPr="003A450C">
              <w:t xml:space="preserve">Главный врач   </w:t>
            </w:r>
          </w:p>
          <w:p w:rsidR="00B61663" w:rsidRPr="003A450C" w:rsidRDefault="00B61663" w:rsidP="00F52789"/>
          <w:p w:rsidR="00B61663" w:rsidRPr="003A450C" w:rsidRDefault="00B61663" w:rsidP="00F52789">
            <w:r w:rsidRPr="003A450C">
              <w:t>_____________________ С.Я. Щербаков</w:t>
            </w:r>
          </w:p>
          <w:p w:rsidR="00B61663" w:rsidRPr="003A450C" w:rsidRDefault="00B61663" w:rsidP="00F52789">
            <w:r w:rsidRPr="003A450C">
              <w:t>М.П.</w:t>
            </w:r>
          </w:p>
        </w:tc>
        <w:tc>
          <w:tcPr>
            <w:tcW w:w="567" w:type="dxa"/>
          </w:tcPr>
          <w:p w:rsidR="00B61663" w:rsidRPr="003A450C" w:rsidRDefault="00B61663" w:rsidP="00F52789"/>
        </w:tc>
        <w:tc>
          <w:tcPr>
            <w:tcW w:w="5122" w:type="dxa"/>
          </w:tcPr>
          <w:p w:rsidR="00B61663" w:rsidRPr="003A450C" w:rsidRDefault="00B61663" w:rsidP="00F52789">
            <w:r w:rsidRPr="003A450C">
              <w:t>Покупатель:</w:t>
            </w:r>
          </w:p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>
            <w:r w:rsidRPr="003A450C">
              <w:t xml:space="preserve">______________________                </w:t>
            </w:r>
          </w:p>
          <w:p w:rsidR="00B61663" w:rsidRPr="003A450C" w:rsidRDefault="00B61663" w:rsidP="00F52789"/>
        </w:tc>
      </w:tr>
    </w:tbl>
    <w:p w:rsidR="00B61663" w:rsidRPr="003A450C" w:rsidRDefault="00B61663" w:rsidP="00B61663"/>
    <w:p w:rsidR="00B61663" w:rsidRDefault="00B61663" w:rsidP="00B61663">
      <w:pPr>
        <w:jc w:val="right"/>
      </w:pPr>
    </w:p>
    <w:p w:rsidR="00B61663" w:rsidRDefault="00B61663" w:rsidP="00B61663">
      <w:pPr>
        <w:jc w:val="right"/>
      </w:pPr>
    </w:p>
    <w:p w:rsidR="00B61663" w:rsidRDefault="00B61663" w:rsidP="00B61663">
      <w:pPr>
        <w:jc w:val="right"/>
      </w:pPr>
    </w:p>
    <w:p w:rsidR="00B61663" w:rsidRDefault="00B61663" w:rsidP="00B61663">
      <w:pPr>
        <w:jc w:val="right"/>
      </w:pPr>
    </w:p>
    <w:p w:rsidR="00B61663" w:rsidRPr="003A450C" w:rsidRDefault="00B61663" w:rsidP="00B61663">
      <w:pPr>
        <w:jc w:val="right"/>
      </w:pPr>
      <w:r w:rsidRPr="003A450C">
        <w:t xml:space="preserve">Приложение № 2 </w:t>
      </w:r>
    </w:p>
    <w:p w:rsidR="00B61663" w:rsidRPr="003A450C" w:rsidRDefault="00B61663" w:rsidP="00B61663">
      <w:pPr>
        <w:jc w:val="right"/>
      </w:pPr>
      <w:r w:rsidRPr="003A450C">
        <w:t>к договору купли-продажи транспортного средства</w:t>
      </w:r>
    </w:p>
    <w:p w:rsidR="00B61663" w:rsidRPr="003A450C" w:rsidRDefault="00B61663" w:rsidP="00B61663">
      <w:pPr>
        <w:jc w:val="right"/>
      </w:pPr>
      <w:r w:rsidRPr="003A450C">
        <w:t xml:space="preserve">№_________ от «____»_________ 20___г. </w:t>
      </w:r>
    </w:p>
    <w:p w:rsidR="00B61663" w:rsidRPr="003A450C" w:rsidRDefault="00B61663" w:rsidP="00B61663">
      <w:pPr>
        <w:jc w:val="center"/>
      </w:pPr>
      <w:r w:rsidRPr="003A450C">
        <w:t xml:space="preserve">                    </w:t>
      </w:r>
      <w:r w:rsidRPr="003A450C">
        <w:tab/>
      </w:r>
      <w:r w:rsidRPr="003A450C">
        <w:tab/>
      </w:r>
    </w:p>
    <w:p w:rsidR="00B61663" w:rsidRPr="003A450C" w:rsidRDefault="00B61663" w:rsidP="00B61663">
      <w:pPr>
        <w:jc w:val="center"/>
      </w:pPr>
      <w:r w:rsidRPr="003A450C">
        <w:tab/>
      </w:r>
    </w:p>
    <w:p w:rsidR="00B61663" w:rsidRPr="003A450C" w:rsidRDefault="00B61663" w:rsidP="00B61663">
      <w:pPr>
        <w:jc w:val="center"/>
      </w:pPr>
      <w:r w:rsidRPr="003A450C">
        <w:tab/>
        <w:t xml:space="preserve">                                                                                         </w:t>
      </w:r>
    </w:p>
    <w:p w:rsidR="00B61663" w:rsidRPr="003A450C" w:rsidRDefault="00B61663" w:rsidP="00B61663">
      <w:pPr>
        <w:jc w:val="center"/>
      </w:pPr>
      <w:r w:rsidRPr="003A450C">
        <w:t>АКТ</w:t>
      </w:r>
    </w:p>
    <w:p w:rsidR="00B61663" w:rsidRPr="003A450C" w:rsidRDefault="00B61663" w:rsidP="00B61663">
      <w:pPr>
        <w:jc w:val="center"/>
      </w:pPr>
      <w:r w:rsidRPr="003A450C">
        <w:t>приема-передачи транспортного средства</w:t>
      </w:r>
    </w:p>
    <w:p w:rsidR="00B61663" w:rsidRPr="003A450C" w:rsidRDefault="00B61663" w:rsidP="00B61663">
      <w:pPr>
        <w:jc w:val="center"/>
      </w:pPr>
    </w:p>
    <w:p w:rsidR="00B61663" w:rsidRPr="003A450C" w:rsidRDefault="00B61663" w:rsidP="00B61663">
      <w:pPr>
        <w:jc w:val="right"/>
      </w:pPr>
      <w:r w:rsidRPr="003A450C">
        <w:t xml:space="preserve"> «_____» __________20__г.</w:t>
      </w:r>
    </w:p>
    <w:p w:rsidR="00B61663" w:rsidRPr="003A450C" w:rsidRDefault="00B61663" w:rsidP="00B61663">
      <w:pPr>
        <w:jc w:val="both"/>
      </w:pPr>
      <w:r w:rsidRPr="003A450C">
        <w:t xml:space="preserve">                   </w:t>
      </w:r>
    </w:p>
    <w:p w:rsidR="00B61663" w:rsidRPr="003A450C" w:rsidRDefault="00B61663" w:rsidP="00B61663">
      <w:pPr>
        <w:jc w:val="both"/>
      </w:pPr>
      <w:r w:rsidRPr="003A450C">
        <w:t xml:space="preserve">          </w:t>
      </w:r>
      <w:proofErr w:type="gramStart"/>
      <w:r w:rsidRPr="003A450C">
        <w:rPr>
          <w:b/>
        </w:rPr>
        <w:t>Бюджетное учреждение здравоохранения Воронежской области «Воронежская областная клиническая офтальмологическая больница»</w:t>
      </w:r>
      <w:r w:rsidRPr="003A450C">
        <w:t xml:space="preserve">, именуемое в дальнейшем «Продавец», в лице ____________________________________, действующего на основании ____________________, с одной стороны, и ____________________________________________, именуем__ в дальнейшем «Покупатель», в лице ______________________________,                                                                               </w:t>
      </w:r>
      <w:proofErr w:type="spellStart"/>
      <w:r w:rsidRPr="003A450C">
        <w:t>действующ</w:t>
      </w:r>
      <w:proofErr w:type="spellEnd"/>
      <w:r w:rsidRPr="003A450C">
        <w:t>___ на основании ______________________________,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  <w:proofErr w:type="gramEnd"/>
    </w:p>
    <w:p w:rsidR="00B61663" w:rsidRPr="003A450C" w:rsidRDefault="00B61663" w:rsidP="00B61663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713"/>
      </w:tblGrid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Идентификационный номер (VIN)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Марка, модель ТС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Наименование (тип ТС)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Категория ТС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t>Год выпуска ТС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rPr>
                <w:color w:val="000000"/>
              </w:rPr>
              <w:t>Двигатель №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rPr>
                <w:color w:val="000000"/>
              </w:rPr>
              <w:t>Шасси (рама) №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r w:rsidRPr="0086507F">
              <w:rPr>
                <w:color w:val="000000"/>
              </w:rPr>
              <w:t>Цвет кузова (кабины)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Мощность двигателя, л. с. (кВт)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Рабочий объем двигателя, куб. см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Тип двигателя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Экологический класс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 xml:space="preserve">Разрешенная максимальная масса, </w:t>
            </w:r>
            <w:proofErr w:type="gramStart"/>
            <w:r w:rsidRPr="0086507F">
              <w:rPr>
                <w:color w:val="000000"/>
              </w:rPr>
              <w:t>кг</w:t>
            </w:r>
            <w:proofErr w:type="gramEnd"/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 xml:space="preserve">Масса без нагрузки, </w:t>
            </w:r>
            <w:proofErr w:type="gramStart"/>
            <w:r w:rsidRPr="0086507F">
              <w:rPr>
                <w:color w:val="000000"/>
              </w:rPr>
              <w:t>кг</w:t>
            </w:r>
            <w:proofErr w:type="gramEnd"/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000000"/>
              </w:rPr>
            </w:pPr>
            <w:r w:rsidRPr="0086507F">
              <w:rPr>
                <w:color w:val="000000"/>
              </w:rPr>
              <w:t>Паспорт ТС (серия, номер)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  <w:tr w:rsidR="00B61663" w:rsidRPr="0086507F" w:rsidTr="00F52789">
        <w:tc>
          <w:tcPr>
            <w:tcW w:w="4926" w:type="dxa"/>
            <w:shd w:val="clear" w:color="auto" w:fill="auto"/>
          </w:tcPr>
          <w:p w:rsidR="00B61663" w:rsidRPr="0086507F" w:rsidRDefault="00B61663" w:rsidP="00F52789">
            <w:pPr>
              <w:rPr>
                <w:color w:val="FF0000"/>
              </w:rPr>
            </w:pPr>
            <w:r w:rsidRPr="0086507F">
              <w:rPr>
                <w:color w:val="000000"/>
              </w:rPr>
              <w:t>Государственный регистрационный знак</w:t>
            </w:r>
          </w:p>
        </w:tc>
        <w:tc>
          <w:tcPr>
            <w:tcW w:w="4713" w:type="dxa"/>
            <w:shd w:val="clear" w:color="auto" w:fill="auto"/>
          </w:tcPr>
          <w:p w:rsidR="00B61663" w:rsidRPr="0086507F" w:rsidRDefault="00B61663" w:rsidP="00F52789"/>
        </w:tc>
      </w:tr>
    </w:tbl>
    <w:p w:rsidR="00B61663" w:rsidRPr="003A450C" w:rsidRDefault="00B61663" w:rsidP="00B61663">
      <w:pPr>
        <w:jc w:val="both"/>
      </w:pPr>
    </w:p>
    <w:p w:rsidR="00B61663" w:rsidRPr="003A450C" w:rsidRDefault="00B61663" w:rsidP="00B61663">
      <w:pPr>
        <w:ind w:firstLine="709"/>
        <w:jc w:val="both"/>
        <w:rPr>
          <w:rFonts w:eastAsia="Calibri"/>
          <w:bCs/>
          <w:lang w:eastAsia="en-US"/>
        </w:rPr>
      </w:pPr>
      <w:r w:rsidRPr="003A450C">
        <w:rPr>
          <w:rFonts w:eastAsia="Calibri"/>
          <w:bCs/>
          <w:lang w:eastAsia="en-US"/>
        </w:rPr>
        <w:t>Одновременно с автомобилем, Продавец передал, а Покупатель принял документы на автомобиль:</w:t>
      </w:r>
    </w:p>
    <w:p w:rsidR="00B61663" w:rsidRPr="003A450C" w:rsidRDefault="00B61663" w:rsidP="00B61663">
      <w:pPr>
        <w:ind w:firstLine="709"/>
        <w:rPr>
          <w:rFonts w:eastAsia="Calibri"/>
          <w:bCs/>
          <w:lang w:eastAsia="en-US"/>
        </w:rPr>
      </w:pPr>
      <w:r w:rsidRPr="003A450C">
        <w:rPr>
          <w:rFonts w:eastAsia="Calibri"/>
          <w:bCs/>
          <w:lang w:eastAsia="en-US"/>
        </w:rPr>
        <w:t xml:space="preserve">-паспорт транспортного средства  серия _______ №_____ </w:t>
      </w:r>
      <w:proofErr w:type="gramStart"/>
      <w:r w:rsidRPr="003A450C">
        <w:rPr>
          <w:rFonts w:eastAsia="Calibri"/>
          <w:bCs/>
          <w:lang w:eastAsia="en-US"/>
        </w:rPr>
        <w:t>от</w:t>
      </w:r>
      <w:proofErr w:type="gramEnd"/>
      <w:r w:rsidRPr="003A450C">
        <w:rPr>
          <w:rFonts w:eastAsia="Calibri"/>
          <w:bCs/>
          <w:lang w:eastAsia="en-US"/>
        </w:rPr>
        <w:t xml:space="preserve"> __________ </w:t>
      </w:r>
    </w:p>
    <w:p w:rsidR="00B61663" w:rsidRPr="003A450C" w:rsidRDefault="00B61663" w:rsidP="00B61663">
      <w:pPr>
        <w:ind w:firstLine="709"/>
        <w:rPr>
          <w:rFonts w:eastAsia="Calibri"/>
          <w:bCs/>
          <w:lang w:eastAsia="en-US"/>
        </w:rPr>
      </w:pPr>
      <w:r w:rsidRPr="003A450C">
        <w:rPr>
          <w:rFonts w:eastAsia="Calibri"/>
          <w:bCs/>
          <w:lang w:eastAsia="en-US"/>
        </w:rPr>
        <w:t>-</w:t>
      </w:r>
    </w:p>
    <w:p w:rsidR="00B61663" w:rsidRPr="003A450C" w:rsidRDefault="00B61663" w:rsidP="00B61663">
      <w:pPr>
        <w:ind w:firstLine="709"/>
        <w:rPr>
          <w:rFonts w:eastAsia="Calibri"/>
          <w:bCs/>
          <w:lang w:eastAsia="en-US"/>
        </w:rPr>
      </w:pPr>
      <w:r w:rsidRPr="003A450C">
        <w:rPr>
          <w:rFonts w:eastAsia="Calibri"/>
          <w:bCs/>
          <w:lang w:eastAsia="en-US"/>
        </w:rPr>
        <w:t>-</w:t>
      </w:r>
    </w:p>
    <w:p w:rsidR="00B61663" w:rsidRPr="003A450C" w:rsidRDefault="00B61663" w:rsidP="00B61663">
      <w:pPr>
        <w:ind w:firstLine="709"/>
      </w:pPr>
      <w:r w:rsidRPr="003A450C">
        <w:t>Идентификационные номера сверены, комплектность проверена.</w:t>
      </w:r>
    </w:p>
    <w:p w:rsidR="00B61663" w:rsidRPr="003A450C" w:rsidRDefault="00B61663" w:rsidP="00B61663">
      <w:pPr>
        <w:ind w:firstLine="709"/>
      </w:pPr>
      <w:r w:rsidRPr="003A450C">
        <w:t>Купля-продажа совершена в соответствии с условиями Договора купли-продажи транспортного средства. Претензий к Продавцу, в том числе имущественных, Покупатель не имеет.</w:t>
      </w:r>
    </w:p>
    <w:p w:rsidR="00B61663" w:rsidRPr="003A450C" w:rsidRDefault="00B61663" w:rsidP="00B61663">
      <w:pPr>
        <w:ind w:firstLine="709"/>
      </w:pPr>
    </w:p>
    <w:tbl>
      <w:tblPr>
        <w:tblW w:w="1011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01"/>
        <w:gridCol w:w="560"/>
        <w:gridCol w:w="5057"/>
      </w:tblGrid>
      <w:tr w:rsidR="00B61663" w:rsidRPr="003A450C" w:rsidTr="00F52789">
        <w:trPr>
          <w:trHeight w:val="6243"/>
          <w:jc w:val="center"/>
        </w:trPr>
        <w:tc>
          <w:tcPr>
            <w:tcW w:w="4501" w:type="dxa"/>
          </w:tcPr>
          <w:p w:rsidR="00B61663" w:rsidRPr="003A450C" w:rsidRDefault="00B61663" w:rsidP="00F52789">
            <w:r w:rsidRPr="003A450C">
              <w:lastRenderedPageBreak/>
              <w:t>Продавец:</w:t>
            </w:r>
          </w:p>
          <w:p w:rsidR="00B61663" w:rsidRPr="003A450C" w:rsidRDefault="00B61663" w:rsidP="00F52789">
            <w:pPr>
              <w:rPr>
                <w:b/>
              </w:rPr>
            </w:pPr>
            <w:r w:rsidRPr="003A450C">
              <w:rPr>
                <w:b/>
              </w:rPr>
              <w:t>Бюджетное учреждение здравоохранения Воронежской области «Воронежская областная клиническая офтальмологическая больница»</w:t>
            </w:r>
          </w:p>
          <w:p w:rsidR="00B61663" w:rsidRPr="003A450C" w:rsidRDefault="00B61663" w:rsidP="00F52789"/>
          <w:p w:rsidR="00B61663" w:rsidRPr="003A450C" w:rsidRDefault="00B61663" w:rsidP="00F52789">
            <w:r w:rsidRPr="003A450C">
              <w:t>394030,  Российская Федерация,                       г. Воронеж, ул. Революции 1905 года, д. 22</w:t>
            </w:r>
          </w:p>
          <w:p w:rsidR="00B61663" w:rsidRPr="003A450C" w:rsidRDefault="00B61663" w:rsidP="00F52789"/>
          <w:p w:rsidR="00B61663" w:rsidRPr="003A450C" w:rsidRDefault="00B61663" w:rsidP="00F52789">
            <w:r w:rsidRPr="003A450C">
              <w:t>ИНН 3666018060</w:t>
            </w:r>
          </w:p>
          <w:p w:rsidR="00B61663" w:rsidRPr="003A450C" w:rsidRDefault="00B61663" w:rsidP="00F52789">
            <w:r w:rsidRPr="003A450C">
              <w:t>КПП 366601001</w:t>
            </w:r>
          </w:p>
          <w:p w:rsidR="00B61663" w:rsidRPr="003A450C" w:rsidRDefault="00B61663" w:rsidP="00F52789">
            <w:r w:rsidRPr="003A450C">
              <w:t>ОГРН 1033600044356</w:t>
            </w:r>
          </w:p>
          <w:p w:rsidR="00B61663" w:rsidRPr="003A450C" w:rsidRDefault="00B61663" w:rsidP="00F52789">
            <w:r w:rsidRPr="003A450C">
              <w:t>Банковские реквизиты:</w:t>
            </w:r>
          </w:p>
          <w:p w:rsidR="00B61663" w:rsidRPr="003A450C" w:rsidRDefault="00B61663" w:rsidP="00F52789">
            <w:pPr>
              <w:rPr>
                <w:bCs/>
              </w:rPr>
            </w:pPr>
            <w:r w:rsidRPr="003A450C">
              <w:rPr>
                <w:bCs/>
              </w:rPr>
              <w:t>Получатель - Департамент финансов Воронежской области (БУЗ ВО ВОКОБ)</w:t>
            </w:r>
          </w:p>
          <w:p w:rsidR="00B61663" w:rsidRPr="003A450C" w:rsidRDefault="00B61663" w:rsidP="00F52789">
            <w:proofErr w:type="gramStart"/>
            <w:r w:rsidRPr="003A450C">
              <w:t>л</w:t>
            </w:r>
            <w:proofErr w:type="gramEnd"/>
            <w:r w:rsidRPr="003A450C">
              <w:t xml:space="preserve"> /с 20821У02110  </w:t>
            </w:r>
          </w:p>
          <w:p w:rsidR="00B61663" w:rsidRPr="003A450C" w:rsidRDefault="00B61663" w:rsidP="00F52789">
            <w:proofErr w:type="gramStart"/>
            <w:r w:rsidRPr="003A450C">
              <w:t>р</w:t>
            </w:r>
            <w:proofErr w:type="gramEnd"/>
            <w:r w:rsidRPr="003A450C">
              <w:t xml:space="preserve">/с </w:t>
            </w:r>
            <w:r w:rsidRPr="003A450C">
              <w:rPr>
                <w:bCs/>
              </w:rPr>
              <w:t>40601810820073000001</w:t>
            </w:r>
            <w:r w:rsidRPr="003A450C">
              <w:t xml:space="preserve"> </w:t>
            </w:r>
          </w:p>
          <w:p w:rsidR="00B61663" w:rsidRPr="003A450C" w:rsidRDefault="00B61663" w:rsidP="00F52789">
            <w:r w:rsidRPr="003A450C">
              <w:t>в Отделении  Воронеж  г. Воронеж</w:t>
            </w:r>
          </w:p>
          <w:p w:rsidR="00B61663" w:rsidRPr="003A450C" w:rsidRDefault="00B61663" w:rsidP="00F52789">
            <w:r w:rsidRPr="003A450C">
              <w:t>БИК 042007001</w:t>
            </w:r>
          </w:p>
          <w:p w:rsidR="00B61663" w:rsidRPr="003A450C" w:rsidRDefault="00B61663" w:rsidP="00F52789">
            <w:r w:rsidRPr="003A450C">
              <w:t>Тел./факс: 8(473) 252-35-71, 252-17-25</w:t>
            </w:r>
          </w:p>
          <w:p w:rsidR="00B61663" w:rsidRPr="003A450C" w:rsidRDefault="00B61663" w:rsidP="00F52789">
            <w:r w:rsidRPr="003A450C">
              <w:rPr>
                <w:lang w:val="en-US"/>
              </w:rPr>
              <w:t>E</w:t>
            </w:r>
            <w:r w:rsidRPr="003A450C">
              <w:t>-</w:t>
            </w:r>
            <w:r w:rsidRPr="003A450C">
              <w:rPr>
                <w:lang w:val="en-US"/>
              </w:rPr>
              <w:t>mail</w:t>
            </w:r>
            <w:r w:rsidRPr="003A450C">
              <w:t xml:space="preserve">: </w:t>
            </w:r>
            <w:proofErr w:type="spellStart"/>
            <w:r w:rsidRPr="003A450C">
              <w:rPr>
                <w:bCs/>
              </w:rPr>
              <w:t>mail</w:t>
            </w:r>
            <w:proofErr w:type="spellEnd"/>
            <w:r w:rsidRPr="003A450C">
              <w:rPr>
                <w:bCs/>
              </w:rPr>
              <w:t>@</w:t>
            </w:r>
            <w:proofErr w:type="spellStart"/>
            <w:r w:rsidRPr="003A450C">
              <w:rPr>
                <w:bCs/>
                <w:lang w:val="en-US"/>
              </w:rPr>
              <w:t>vokob</w:t>
            </w:r>
            <w:proofErr w:type="spellEnd"/>
            <w:r w:rsidRPr="003A450C">
              <w:rPr>
                <w:bCs/>
              </w:rPr>
              <w:t>.zdrav36.ru</w:t>
            </w:r>
          </w:p>
          <w:p w:rsidR="00B61663" w:rsidRPr="003A450C" w:rsidRDefault="00B61663" w:rsidP="00F52789">
            <w:pPr>
              <w:outlineLvl w:val="0"/>
            </w:pPr>
          </w:p>
          <w:p w:rsidR="00B61663" w:rsidRPr="003A450C" w:rsidRDefault="00B61663" w:rsidP="00F52789">
            <w:pPr>
              <w:outlineLvl w:val="0"/>
            </w:pPr>
          </w:p>
          <w:p w:rsidR="00B61663" w:rsidRPr="003A450C" w:rsidRDefault="00B61663" w:rsidP="00F52789">
            <w:pPr>
              <w:outlineLvl w:val="0"/>
            </w:pPr>
            <w:r w:rsidRPr="003A450C">
              <w:t xml:space="preserve">Главный врач   </w:t>
            </w:r>
          </w:p>
          <w:p w:rsidR="00B61663" w:rsidRPr="003A450C" w:rsidRDefault="00B61663" w:rsidP="00F52789"/>
          <w:p w:rsidR="00B61663" w:rsidRPr="003A450C" w:rsidRDefault="00B61663" w:rsidP="00F52789">
            <w:r w:rsidRPr="003A450C">
              <w:t>_____________________ С.Я. Щербаков</w:t>
            </w:r>
          </w:p>
          <w:p w:rsidR="00B61663" w:rsidRPr="003A450C" w:rsidRDefault="00B61663" w:rsidP="00F52789">
            <w:r w:rsidRPr="003A450C">
              <w:t>М.П.</w:t>
            </w:r>
          </w:p>
        </w:tc>
        <w:tc>
          <w:tcPr>
            <w:tcW w:w="560" w:type="dxa"/>
          </w:tcPr>
          <w:p w:rsidR="00B61663" w:rsidRPr="003A450C" w:rsidRDefault="00B61663" w:rsidP="00F52789"/>
        </w:tc>
        <w:tc>
          <w:tcPr>
            <w:tcW w:w="5057" w:type="dxa"/>
          </w:tcPr>
          <w:p w:rsidR="00B61663" w:rsidRPr="003A450C" w:rsidRDefault="00B61663" w:rsidP="00F52789">
            <w:r w:rsidRPr="003A450C">
              <w:t>Покупатель:</w:t>
            </w:r>
          </w:p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/>
          <w:p w:rsidR="00B61663" w:rsidRPr="003A450C" w:rsidRDefault="00B61663" w:rsidP="00F52789">
            <w:r w:rsidRPr="003A450C">
              <w:t xml:space="preserve">____________________________                </w:t>
            </w:r>
          </w:p>
          <w:p w:rsidR="00B61663" w:rsidRPr="003A450C" w:rsidRDefault="00B61663" w:rsidP="00F52789"/>
        </w:tc>
      </w:tr>
    </w:tbl>
    <w:p w:rsidR="00B61663" w:rsidRPr="003A450C" w:rsidRDefault="00B61663" w:rsidP="00B61663">
      <w:pPr>
        <w:ind w:firstLine="540"/>
        <w:jc w:val="both"/>
      </w:pPr>
    </w:p>
    <w:p w:rsidR="00B61663" w:rsidRPr="003A450C" w:rsidRDefault="00B61663" w:rsidP="00B61663">
      <w:pPr>
        <w:jc w:val="right"/>
        <w:rPr>
          <w:i/>
        </w:rPr>
      </w:pPr>
    </w:p>
    <w:p w:rsidR="00B61663" w:rsidRPr="008D1D24" w:rsidRDefault="00B61663" w:rsidP="00B61663">
      <w:pPr>
        <w:jc w:val="center"/>
      </w:pPr>
    </w:p>
    <w:p w:rsidR="008338AD" w:rsidRPr="00B61663" w:rsidRDefault="008338AD" w:rsidP="00B61663"/>
    <w:sectPr w:rsidR="008338AD" w:rsidRPr="00B61663" w:rsidSect="00AD551C">
      <w:footerReference w:type="default" r:id="rId9"/>
      <w:pgSz w:w="11906" w:h="16838" w:code="9"/>
      <w:pgMar w:top="425" w:right="567" w:bottom="709" w:left="1701" w:header="709" w:footer="51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AC" w:rsidRDefault="002928AC" w:rsidP="00AD551C">
      <w:r>
        <w:separator/>
      </w:r>
    </w:p>
  </w:endnote>
  <w:endnote w:type="continuationSeparator" w:id="0">
    <w:p w:rsidR="002928AC" w:rsidRDefault="002928AC" w:rsidP="00A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03500"/>
      <w:docPartObj>
        <w:docPartGallery w:val="Page Numbers (Bottom of Page)"/>
        <w:docPartUnique/>
      </w:docPartObj>
    </w:sdtPr>
    <w:sdtEndPr/>
    <w:sdtContent>
      <w:p w:rsidR="002928AC" w:rsidRPr="00985F20" w:rsidRDefault="002928AC">
        <w:pPr>
          <w:pStyle w:val="aa"/>
          <w:jc w:val="right"/>
        </w:pPr>
        <w:r w:rsidRPr="00985F20">
          <w:rPr>
            <w:sz w:val="20"/>
            <w:szCs w:val="20"/>
          </w:rPr>
          <w:fldChar w:fldCharType="begin"/>
        </w:r>
        <w:r w:rsidRPr="00985F20">
          <w:rPr>
            <w:sz w:val="20"/>
            <w:szCs w:val="20"/>
          </w:rPr>
          <w:instrText>PAGE   \* MERGEFORMAT</w:instrText>
        </w:r>
        <w:r w:rsidRPr="00985F20">
          <w:rPr>
            <w:sz w:val="20"/>
            <w:szCs w:val="20"/>
          </w:rPr>
          <w:fldChar w:fldCharType="separate"/>
        </w:r>
        <w:r w:rsidR="00701A3F">
          <w:rPr>
            <w:noProof/>
            <w:sz w:val="20"/>
            <w:szCs w:val="20"/>
          </w:rPr>
          <w:t>14</w:t>
        </w:r>
        <w:r w:rsidRPr="00985F20">
          <w:rPr>
            <w:sz w:val="20"/>
            <w:szCs w:val="20"/>
          </w:rPr>
          <w:fldChar w:fldCharType="end"/>
        </w:r>
      </w:p>
    </w:sdtContent>
  </w:sdt>
  <w:p w:rsidR="002928AC" w:rsidRDefault="002928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AC" w:rsidRDefault="002928AC" w:rsidP="00AD551C">
      <w:r>
        <w:separator/>
      </w:r>
    </w:p>
  </w:footnote>
  <w:footnote w:type="continuationSeparator" w:id="0">
    <w:p w:rsidR="002928AC" w:rsidRDefault="002928AC" w:rsidP="00AD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0"/>
    <w:rsid w:val="0000677D"/>
    <w:rsid w:val="00007085"/>
    <w:rsid w:val="000154A0"/>
    <w:rsid w:val="000247C3"/>
    <w:rsid w:val="00084300"/>
    <w:rsid w:val="00086476"/>
    <w:rsid w:val="000A1354"/>
    <w:rsid w:val="000A43DF"/>
    <w:rsid w:val="000A619C"/>
    <w:rsid w:val="000C2D70"/>
    <w:rsid w:val="000E71DC"/>
    <w:rsid w:val="00107912"/>
    <w:rsid w:val="00136A8A"/>
    <w:rsid w:val="00150AB2"/>
    <w:rsid w:val="001521D9"/>
    <w:rsid w:val="001665A6"/>
    <w:rsid w:val="00167592"/>
    <w:rsid w:val="0017112D"/>
    <w:rsid w:val="001B6A65"/>
    <w:rsid w:val="001F1814"/>
    <w:rsid w:val="0020528E"/>
    <w:rsid w:val="00207472"/>
    <w:rsid w:val="00260A8B"/>
    <w:rsid w:val="00263B64"/>
    <w:rsid w:val="0029070F"/>
    <w:rsid w:val="002928AC"/>
    <w:rsid w:val="00295DD3"/>
    <w:rsid w:val="002A76F5"/>
    <w:rsid w:val="002C1AB9"/>
    <w:rsid w:val="00300D90"/>
    <w:rsid w:val="00314874"/>
    <w:rsid w:val="00316C1F"/>
    <w:rsid w:val="00326AE3"/>
    <w:rsid w:val="00332ECC"/>
    <w:rsid w:val="00342BB3"/>
    <w:rsid w:val="003710C3"/>
    <w:rsid w:val="00377F8C"/>
    <w:rsid w:val="003A7F8F"/>
    <w:rsid w:val="003B503F"/>
    <w:rsid w:val="003C75F7"/>
    <w:rsid w:val="003C7620"/>
    <w:rsid w:val="003D16C6"/>
    <w:rsid w:val="003D2F90"/>
    <w:rsid w:val="004061B6"/>
    <w:rsid w:val="0040797F"/>
    <w:rsid w:val="00413EFF"/>
    <w:rsid w:val="0043446B"/>
    <w:rsid w:val="00447B04"/>
    <w:rsid w:val="00484EB6"/>
    <w:rsid w:val="004908DE"/>
    <w:rsid w:val="004C59D9"/>
    <w:rsid w:val="004C7284"/>
    <w:rsid w:val="004D26DC"/>
    <w:rsid w:val="004F4CB7"/>
    <w:rsid w:val="005063D0"/>
    <w:rsid w:val="0054422F"/>
    <w:rsid w:val="0058221F"/>
    <w:rsid w:val="00596C5E"/>
    <w:rsid w:val="005A1886"/>
    <w:rsid w:val="005C0345"/>
    <w:rsid w:val="005C21CD"/>
    <w:rsid w:val="005C6419"/>
    <w:rsid w:val="005D2F4D"/>
    <w:rsid w:val="005E1AFC"/>
    <w:rsid w:val="005E2036"/>
    <w:rsid w:val="005F2F88"/>
    <w:rsid w:val="00603DB1"/>
    <w:rsid w:val="00606566"/>
    <w:rsid w:val="00624C54"/>
    <w:rsid w:val="00653739"/>
    <w:rsid w:val="00671846"/>
    <w:rsid w:val="00675E69"/>
    <w:rsid w:val="00676A62"/>
    <w:rsid w:val="0068155A"/>
    <w:rsid w:val="00691C66"/>
    <w:rsid w:val="006965C2"/>
    <w:rsid w:val="006A1D85"/>
    <w:rsid w:val="006A78F0"/>
    <w:rsid w:val="006B4347"/>
    <w:rsid w:val="006B4DF9"/>
    <w:rsid w:val="006C493D"/>
    <w:rsid w:val="006E017F"/>
    <w:rsid w:val="00701A3F"/>
    <w:rsid w:val="007041B5"/>
    <w:rsid w:val="00711A73"/>
    <w:rsid w:val="00726FC7"/>
    <w:rsid w:val="007326CC"/>
    <w:rsid w:val="00744621"/>
    <w:rsid w:val="007B68C2"/>
    <w:rsid w:val="007C3F9D"/>
    <w:rsid w:val="008075C6"/>
    <w:rsid w:val="008327AE"/>
    <w:rsid w:val="008338AD"/>
    <w:rsid w:val="00852AF5"/>
    <w:rsid w:val="00854F02"/>
    <w:rsid w:val="00876510"/>
    <w:rsid w:val="008F7CE7"/>
    <w:rsid w:val="00907730"/>
    <w:rsid w:val="009170D9"/>
    <w:rsid w:val="0092048E"/>
    <w:rsid w:val="00931FEB"/>
    <w:rsid w:val="00935289"/>
    <w:rsid w:val="0095326F"/>
    <w:rsid w:val="009676CC"/>
    <w:rsid w:val="00985F20"/>
    <w:rsid w:val="009F5FDE"/>
    <w:rsid w:val="00A0155C"/>
    <w:rsid w:val="00A02775"/>
    <w:rsid w:val="00A30AC2"/>
    <w:rsid w:val="00A31735"/>
    <w:rsid w:val="00A51278"/>
    <w:rsid w:val="00A51F66"/>
    <w:rsid w:val="00A94C8F"/>
    <w:rsid w:val="00AB476E"/>
    <w:rsid w:val="00AB5A9B"/>
    <w:rsid w:val="00AD551C"/>
    <w:rsid w:val="00AE2E58"/>
    <w:rsid w:val="00AF6ED4"/>
    <w:rsid w:val="00B50245"/>
    <w:rsid w:val="00B54FE4"/>
    <w:rsid w:val="00B61663"/>
    <w:rsid w:val="00B7149B"/>
    <w:rsid w:val="00B94100"/>
    <w:rsid w:val="00BD2E6B"/>
    <w:rsid w:val="00BD7D6C"/>
    <w:rsid w:val="00C22B6F"/>
    <w:rsid w:val="00C33D70"/>
    <w:rsid w:val="00C42A0E"/>
    <w:rsid w:val="00C94C31"/>
    <w:rsid w:val="00C96F20"/>
    <w:rsid w:val="00CB10CF"/>
    <w:rsid w:val="00CB75D8"/>
    <w:rsid w:val="00CD27CB"/>
    <w:rsid w:val="00CF18C4"/>
    <w:rsid w:val="00D136A9"/>
    <w:rsid w:val="00D15618"/>
    <w:rsid w:val="00D518BC"/>
    <w:rsid w:val="00D530D4"/>
    <w:rsid w:val="00D55F39"/>
    <w:rsid w:val="00D71C4C"/>
    <w:rsid w:val="00D8378C"/>
    <w:rsid w:val="00D9737D"/>
    <w:rsid w:val="00DB1994"/>
    <w:rsid w:val="00DB7717"/>
    <w:rsid w:val="00DC549E"/>
    <w:rsid w:val="00DD37B7"/>
    <w:rsid w:val="00DE369C"/>
    <w:rsid w:val="00DF37DA"/>
    <w:rsid w:val="00DF78FF"/>
    <w:rsid w:val="00E132B8"/>
    <w:rsid w:val="00E177CD"/>
    <w:rsid w:val="00E250B1"/>
    <w:rsid w:val="00E25DD5"/>
    <w:rsid w:val="00E36992"/>
    <w:rsid w:val="00E43DE7"/>
    <w:rsid w:val="00E52411"/>
    <w:rsid w:val="00E54729"/>
    <w:rsid w:val="00E67BD1"/>
    <w:rsid w:val="00E74AC3"/>
    <w:rsid w:val="00E823EA"/>
    <w:rsid w:val="00E840D0"/>
    <w:rsid w:val="00E96968"/>
    <w:rsid w:val="00E97BF6"/>
    <w:rsid w:val="00EB00D3"/>
    <w:rsid w:val="00EB1FCB"/>
    <w:rsid w:val="00ED3A61"/>
    <w:rsid w:val="00ED4BE5"/>
    <w:rsid w:val="00EF04C2"/>
    <w:rsid w:val="00EF6DE4"/>
    <w:rsid w:val="00F40BF1"/>
    <w:rsid w:val="00F53CA4"/>
    <w:rsid w:val="00F73647"/>
    <w:rsid w:val="00F74C63"/>
    <w:rsid w:val="00F753F2"/>
    <w:rsid w:val="00F86BCD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03EF1C171014AFABD5579DD8A6440AE739DAC4B0E2DE6B85FEF605B3793j6I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Пользователь</cp:lastModifiedBy>
  <cp:revision>18</cp:revision>
  <cp:lastPrinted>2020-01-16T12:59:00Z</cp:lastPrinted>
  <dcterms:created xsi:type="dcterms:W3CDTF">2018-10-02T08:28:00Z</dcterms:created>
  <dcterms:modified xsi:type="dcterms:W3CDTF">2020-01-21T13:27:00Z</dcterms:modified>
</cp:coreProperties>
</file>